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8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1"/>
        <w:gridCol w:w="295"/>
        <w:gridCol w:w="193"/>
        <w:gridCol w:w="503"/>
        <w:gridCol w:w="746"/>
        <w:gridCol w:w="816"/>
        <w:gridCol w:w="769"/>
        <w:gridCol w:w="276"/>
        <w:gridCol w:w="562"/>
        <w:gridCol w:w="140"/>
        <w:gridCol w:w="1162"/>
        <w:gridCol w:w="542"/>
        <w:gridCol w:w="210"/>
        <w:gridCol w:w="515"/>
        <w:gridCol w:w="2983"/>
        <w:gridCol w:w="45"/>
      </w:tblGrid>
      <w:tr w:rsidR="005078CF" w:rsidRPr="00D57295" w:rsidTr="006A2A9E">
        <w:trPr>
          <w:gridAfter w:val="1"/>
          <w:wAfter w:w="45" w:type="dxa"/>
          <w:trHeight w:val="558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78CF" w:rsidRDefault="00227D0B" w:rsidP="005078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  ГБОУ  лицея</w:t>
            </w:r>
            <w:r w:rsidR="00507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486  Выборгского  района</w:t>
            </w:r>
          </w:p>
          <w:p w:rsidR="005078CF" w:rsidRPr="00D57295" w:rsidRDefault="005078CF" w:rsidP="005078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Васильевой Ю.В.</w:t>
            </w: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5078CF" w:rsidRPr="00D57295" w:rsidTr="006A2A9E">
        <w:trPr>
          <w:gridAfter w:val="1"/>
          <w:wAfter w:w="45" w:type="dxa"/>
          <w:trHeight w:val="317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</w:tr>
      <w:tr w:rsidR="005078CF" w:rsidRPr="00D57295" w:rsidTr="006A2A9E">
        <w:trPr>
          <w:gridAfter w:val="1"/>
          <w:wAfter w:w="45" w:type="dxa"/>
          <w:trHeight w:val="302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317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78CF" w:rsidRPr="00E74E40" w:rsidRDefault="005078CF" w:rsidP="003F03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(фамилия, имя, отчество (последнее - при наличии) заявителя)</w:t>
            </w:r>
          </w:p>
        </w:tc>
      </w:tr>
      <w:tr w:rsidR="005078CF" w:rsidRPr="00D57295" w:rsidTr="006A2A9E">
        <w:trPr>
          <w:gridAfter w:val="1"/>
          <w:wAfter w:w="45" w:type="dxa"/>
          <w:trHeight w:val="467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CF" w:rsidRPr="005078CF" w:rsidRDefault="005078CF" w:rsidP="003F0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302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317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302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86" w:rsidRPr="00D57295" w:rsidTr="006A2A9E">
        <w:trPr>
          <w:gridAfter w:val="1"/>
          <w:wAfter w:w="45" w:type="dxa"/>
          <w:trHeight w:val="302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0886" w:rsidRPr="00D57295" w:rsidRDefault="00A00886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00886" w:rsidRPr="00D57295" w:rsidRDefault="00A00886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633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tabs>
                <w:tab w:val="left" w:pos="40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78CF" w:rsidRPr="00E74E40" w:rsidRDefault="005078CF" w:rsidP="00E74E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(документ, удостоверяющий личность заявителя</w:t>
            </w:r>
            <w:proofErr w:type="gramEnd"/>
          </w:p>
          <w:p w:rsidR="005078CF" w:rsidRPr="00794984" w:rsidRDefault="005078CF" w:rsidP="00AF6D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(</w:t>
            </w:r>
            <w:r w:rsidR="00AF6DB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№</w:t>
            </w:r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, серия, дата выдачи, кем </w:t>
            </w:r>
            <w:proofErr w:type="gramStart"/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выдан</w:t>
            </w:r>
            <w:proofErr w:type="gramEnd"/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))</w:t>
            </w:r>
          </w:p>
        </w:tc>
      </w:tr>
      <w:tr w:rsidR="005078CF" w:rsidRPr="00D57295" w:rsidTr="006A2A9E">
        <w:trPr>
          <w:gridAfter w:val="1"/>
          <w:wAfter w:w="45" w:type="dxa"/>
          <w:trHeight w:val="332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302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gridAfter w:val="1"/>
          <w:wAfter w:w="45" w:type="dxa"/>
          <w:trHeight w:val="633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78CF" w:rsidRPr="00E74E40" w:rsidRDefault="005078CF" w:rsidP="00E74E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(документ, подтверждающий статус законного представителя ребенка</w:t>
            </w:r>
            <w:proofErr w:type="gramEnd"/>
          </w:p>
          <w:p w:rsidR="005078CF" w:rsidRPr="00794984" w:rsidRDefault="00AF6DB1" w:rsidP="00E74E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(№</w:t>
            </w:r>
            <w:r w:rsidR="005078CF"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, серия, дата выдачи, кем </w:t>
            </w:r>
            <w:proofErr w:type="gramStart"/>
            <w:r w:rsidR="005078CF"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выдан</w:t>
            </w:r>
            <w:proofErr w:type="gramEnd"/>
            <w:r w:rsidR="005078CF" w:rsidRPr="00E74E4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))</w:t>
            </w:r>
          </w:p>
        </w:tc>
      </w:tr>
      <w:tr w:rsidR="005078CF" w:rsidRPr="00D57295" w:rsidTr="006A2A9E">
        <w:trPr>
          <w:gridAfter w:val="1"/>
          <w:wAfter w:w="45" w:type="dxa"/>
          <w:trHeight w:val="467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8CF" w:rsidRPr="00794984" w:rsidRDefault="005078CF" w:rsidP="003F0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телефоны: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E40" w:rsidRPr="00D57295" w:rsidTr="00E74E40">
        <w:trPr>
          <w:gridAfter w:val="1"/>
          <w:wAfter w:w="45" w:type="dxa"/>
          <w:trHeight w:val="80"/>
        </w:trPr>
        <w:tc>
          <w:tcPr>
            <w:tcW w:w="102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4E40" w:rsidRPr="00AF6DB1" w:rsidRDefault="00E74E40" w:rsidP="00E74E40">
            <w:pPr>
              <w:tabs>
                <w:tab w:val="left" w:pos="406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AF6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E-mail ___________________________________________</w:t>
            </w:r>
          </w:p>
        </w:tc>
      </w:tr>
      <w:tr w:rsidR="005078CF" w:rsidRPr="00D57295" w:rsidTr="00B84FB7">
        <w:trPr>
          <w:gridAfter w:val="1"/>
          <w:wAfter w:w="45" w:type="dxa"/>
          <w:trHeight w:val="271"/>
        </w:trPr>
        <w:tc>
          <w:tcPr>
            <w:tcW w:w="1021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B84FB7">
        <w:trPr>
          <w:trHeight w:val="286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74E40" w:rsidRDefault="00E74E40" w:rsidP="003F039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078CF" w:rsidRPr="00D57295" w:rsidRDefault="005078CF" w:rsidP="003F0397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</w:t>
            </w:r>
          </w:p>
        </w:tc>
      </w:tr>
      <w:tr w:rsidR="005078CF" w:rsidRPr="00D57295" w:rsidTr="00B84FB7">
        <w:trPr>
          <w:trHeight w:val="271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B84FB7">
        <w:trPr>
          <w:trHeight w:val="271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trHeight w:val="332"/>
        </w:trPr>
        <w:tc>
          <w:tcPr>
            <w:tcW w:w="46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5078CF">
            <w:pPr>
              <w:tabs>
                <w:tab w:val="left" w:pos="4573"/>
              </w:tabs>
              <w:spacing w:line="276" w:lineRule="auto"/>
              <w:ind w:right="-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 принять моего ребенка (сына, </w:t>
            </w: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дочь) -</w:t>
            </w:r>
          </w:p>
        </w:tc>
        <w:tc>
          <w:tcPr>
            <w:tcW w:w="559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512ED6">
        <w:trPr>
          <w:trHeight w:val="302"/>
        </w:trPr>
        <w:tc>
          <w:tcPr>
            <w:tcW w:w="1025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5078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512ED6">
        <w:trPr>
          <w:trHeight w:val="317"/>
        </w:trPr>
        <w:tc>
          <w:tcPr>
            <w:tcW w:w="10258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5078CF" w:rsidRDefault="005078CF" w:rsidP="003F0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(фамилия, имя, отчество (последнее - при наличии) ребенка</w:t>
            </w:r>
            <w:r w:rsid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или поступающего</w:t>
            </w: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  <w:p w:rsidR="00512ED6" w:rsidRPr="00AF6DB1" w:rsidRDefault="00512ED6" w:rsidP="003F0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5078CF" w:rsidRPr="00D57295" w:rsidTr="00512ED6">
        <w:trPr>
          <w:trHeight w:val="271"/>
        </w:trPr>
        <w:tc>
          <w:tcPr>
            <w:tcW w:w="10258" w:type="dxa"/>
            <w:gridSpan w:val="1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512ED6">
        <w:trPr>
          <w:trHeight w:val="347"/>
        </w:trPr>
        <w:tc>
          <w:tcPr>
            <w:tcW w:w="1025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78CF" w:rsidRPr="00512ED6" w:rsidRDefault="005078CF" w:rsidP="00512E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gramStart"/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(свидетельство о рождении ребенка </w:t>
            </w:r>
            <w:r w:rsid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№</w:t>
            </w:r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, серия, дата выдачи, кем выдан, номер актовой записи) или паспорт</w:t>
            </w:r>
            <w:r w:rsidR="00512ED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№</w:t>
            </w:r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, серия, дата выдачи, кем выдан))</w:t>
            </w:r>
            <w:proofErr w:type="gramEnd"/>
          </w:p>
        </w:tc>
      </w:tr>
      <w:tr w:rsidR="005078CF" w:rsidRPr="00D57295" w:rsidTr="00512ED6">
        <w:trPr>
          <w:trHeight w:val="177"/>
        </w:trPr>
        <w:tc>
          <w:tcPr>
            <w:tcW w:w="10258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B84FB7">
        <w:trPr>
          <w:trHeight w:val="498"/>
        </w:trPr>
        <w:tc>
          <w:tcPr>
            <w:tcW w:w="10258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78CF" w:rsidRPr="00AF6DB1" w:rsidRDefault="005078CF" w:rsidP="003F0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(дата </w:t>
            </w:r>
            <w:r w:rsid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рождения и</w:t>
            </w: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место проживания</w:t>
            </w:r>
            <w:r w:rsid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227D0B"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ребенка</w:t>
            </w:r>
            <w:r w:rsidR="00227D0B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или поступающего</w:t>
            </w: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) </w:t>
            </w:r>
          </w:p>
          <w:p w:rsidR="005078CF" w:rsidRPr="00794984" w:rsidRDefault="005078CF" w:rsidP="003F03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</w:p>
        </w:tc>
      </w:tr>
      <w:tr w:rsidR="005078CF" w:rsidRPr="00D57295" w:rsidTr="00227D0B">
        <w:trPr>
          <w:trHeight w:val="271"/>
        </w:trPr>
        <w:tc>
          <w:tcPr>
            <w:tcW w:w="501" w:type="dxa"/>
            <w:tcBorders>
              <w:top w:val="nil"/>
              <w:left w:val="nil"/>
              <w:right w:val="nil"/>
            </w:tcBorders>
          </w:tcPr>
          <w:p w:rsidR="005078CF" w:rsidRPr="00D57295" w:rsidRDefault="005078CF" w:rsidP="003F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78CF" w:rsidRPr="00D57295" w:rsidRDefault="005078CF" w:rsidP="003F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tabs>
                <w:tab w:val="left" w:pos="593"/>
              </w:tabs>
              <w:ind w:right="2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Pr="00D82D54"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5457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E74E40" w:rsidRDefault="00E74E40" w:rsidP="003F0397">
            <w:pPr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           </w:t>
            </w:r>
            <w:r w:rsidRPr="00E74E40">
              <w:rPr>
                <w:rFonts w:ascii="Times New Roman" w:hAnsi="Times New Roman" w:cs="Times New Roman"/>
                <w:i/>
                <w:sz w:val="22"/>
                <w:szCs w:val="22"/>
              </w:rPr>
              <w:t>ГБОУ лицея № 486 Выборгского района</w:t>
            </w:r>
          </w:p>
        </w:tc>
      </w:tr>
      <w:tr w:rsidR="005078CF" w:rsidRPr="00D57295" w:rsidTr="006A2A9E">
        <w:trPr>
          <w:trHeight w:val="317"/>
        </w:trPr>
        <w:tc>
          <w:tcPr>
            <w:tcW w:w="48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078CF" w:rsidRPr="00AF6DB1" w:rsidRDefault="005078CF" w:rsidP="003F0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(наименование образовательной организации)</w:t>
            </w:r>
          </w:p>
        </w:tc>
      </w:tr>
      <w:tr w:rsidR="005078CF" w:rsidRPr="00D57295" w:rsidTr="00570033">
        <w:trPr>
          <w:trHeight w:val="80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512ED6" w:rsidRDefault="005078CF" w:rsidP="003F0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78CF" w:rsidRPr="00D57295" w:rsidTr="00B84FB7">
        <w:trPr>
          <w:trHeight w:val="271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227D0B" w:rsidP="00227D0B">
            <w:pPr>
              <w:ind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 о внеочередном,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первоочередном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 (или)  </w:t>
            </w:r>
            <w:r w:rsidR="005078CF"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преимущественном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8CF"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8CF"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78CF"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обучение в государственные образовательные </w:t>
            </w:r>
            <w:r w:rsidR="00B84FB7"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организации:</w:t>
            </w:r>
            <w:r w:rsidR="006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5078CF" w:rsidRPr="00D57295" w:rsidTr="00570033">
        <w:trPr>
          <w:trHeight w:val="199"/>
        </w:trPr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5078CF" w:rsidRPr="00A00886" w:rsidRDefault="005078CF" w:rsidP="003F0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6" w:type="dxa"/>
            <w:gridSpan w:val="12"/>
            <w:tcBorders>
              <w:top w:val="nil"/>
              <w:left w:val="nil"/>
              <w:right w:val="nil"/>
            </w:tcBorders>
          </w:tcPr>
          <w:p w:rsidR="005078CF" w:rsidRPr="00AF6DB1" w:rsidRDefault="005078CF" w:rsidP="003F03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F6DB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(в случае наличия указывается категория)</w:t>
            </w:r>
          </w:p>
        </w:tc>
      </w:tr>
      <w:tr w:rsidR="005078CF" w:rsidRPr="00D57295" w:rsidTr="00570033">
        <w:trPr>
          <w:trHeight w:val="558"/>
        </w:trPr>
        <w:tc>
          <w:tcPr>
            <w:tcW w:w="10258" w:type="dxa"/>
            <w:gridSpan w:val="16"/>
            <w:tcBorders>
              <w:top w:val="nil"/>
              <w:left w:val="nil"/>
              <w:right w:val="nil"/>
            </w:tcBorders>
          </w:tcPr>
          <w:p w:rsidR="00570033" w:rsidRDefault="00570033" w:rsidP="0057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 о потребности </w:t>
            </w:r>
            <w:proofErr w:type="gramStart"/>
            <w:r w:rsidRPr="0057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57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адаптированной образовательной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грамме и в создании специальных условий</w:t>
            </w:r>
            <w:r w:rsidRPr="0057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570033" w:rsidRPr="00570033" w:rsidRDefault="00570033" w:rsidP="005700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</w:t>
            </w:r>
          </w:p>
          <w:p w:rsidR="00570033" w:rsidRPr="00570033" w:rsidRDefault="00570033" w:rsidP="005700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Язык образования_____________________________________________________________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570033" w:rsidRPr="00A00886" w:rsidRDefault="00570033" w:rsidP="003F039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78CF" w:rsidRPr="00D57295" w:rsidRDefault="005078CF" w:rsidP="003F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</w:t>
            </w:r>
            <w:proofErr w:type="gramStart"/>
            <w:r w:rsidRPr="00570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gramEnd"/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78CF" w:rsidRPr="00D57295" w:rsidTr="00570033">
        <w:trPr>
          <w:trHeight w:val="271"/>
        </w:trPr>
        <w:tc>
          <w:tcPr>
            <w:tcW w:w="10258" w:type="dxa"/>
            <w:gridSpan w:val="16"/>
            <w:tcBorders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trHeight w:val="286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B84FB7">
        <w:trPr>
          <w:trHeight w:val="347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D82D54" w:rsidRDefault="005078CF" w:rsidP="003F0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078CF" w:rsidRPr="00D82D54" w:rsidRDefault="005078CF" w:rsidP="003F03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78CF" w:rsidRPr="00D57295" w:rsidTr="00B84FB7">
        <w:trPr>
          <w:trHeight w:val="558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gramEnd"/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5078CF" w:rsidRPr="00D57295" w:rsidTr="00B84FB7">
        <w:trPr>
          <w:trHeight w:val="286"/>
        </w:trPr>
        <w:tc>
          <w:tcPr>
            <w:tcW w:w="102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8CF" w:rsidRPr="00D57295" w:rsidTr="006A2A9E">
        <w:trPr>
          <w:trHeight w:val="271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078CF" w:rsidRPr="00D57295" w:rsidRDefault="005078CF" w:rsidP="003F0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030" w:rsidRDefault="00B84FB7" w:rsidP="00B84FB7">
      <w:pPr>
        <w:spacing w:before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25030">
        <w:rPr>
          <w:rFonts w:ascii="Times New Roman" w:hAnsi="Times New Roman" w:cs="Times New Roman"/>
          <w:b/>
          <w:sz w:val="22"/>
          <w:szCs w:val="22"/>
        </w:rPr>
        <w:lastRenderedPageBreak/>
        <w:t>СОСТАВ СЕМЬИ:</w:t>
      </w:r>
    </w:p>
    <w:p w:rsidR="00325030" w:rsidRPr="00325030" w:rsidRDefault="00325030" w:rsidP="00B84FB7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4FB7" w:rsidRPr="00B84FB7" w:rsidRDefault="00B84FB7" w:rsidP="00B84FB7">
      <w:pPr>
        <w:rPr>
          <w:rFonts w:ascii="Times New Roman" w:hAnsi="Times New Roman" w:cs="Times New Roman"/>
          <w:sz w:val="20"/>
          <w:szCs w:val="20"/>
        </w:rPr>
      </w:pPr>
      <w:r w:rsidRPr="00B84FB7">
        <w:rPr>
          <w:rFonts w:ascii="Times New Roman" w:hAnsi="Times New Roman" w:cs="Times New Roman"/>
          <w:sz w:val="22"/>
          <w:szCs w:val="22"/>
        </w:rPr>
        <w:t>Количество детей до 18 лет</w:t>
      </w:r>
      <w:r w:rsidRPr="00B84FB7">
        <w:rPr>
          <w:rFonts w:ascii="Times New Roman" w:hAnsi="Times New Roman" w:cs="Times New Roman"/>
          <w:sz w:val="20"/>
          <w:szCs w:val="20"/>
        </w:rPr>
        <w:t xml:space="preserve"> ____________________________________________ </w:t>
      </w:r>
    </w:p>
    <w:tbl>
      <w:tblPr>
        <w:tblW w:w="1006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97"/>
        <w:gridCol w:w="173"/>
        <w:gridCol w:w="186"/>
        <w:gridCol w:w="888"/>
        <w:gridCol w:w="142"/>
        <w:gridCol w:w="30"/>
        <w:gridCol w:w="528"/>
        <w:gridCol w:w="121"/>
        <w:gridCol w:w="451"/>
        <w:gridCol w:w="289"/>
        <w:gridCol w:w="169"/>
        <w:gridCol w:w="1247"/>
        <w:gridCol w:w="1295"/>
        <w:gridCol w:w="175"/>
        <w:gridCol w:w="184"/>
        <w:gridCol w:w="330"/>
        <w:gridCol w:w="104"/>
        <w:gridCol w:w="77"/>
        <w:gridCol w:w="526"/>
        <w:gridCol w:w="113"/>
        <w:gridCol w:w="747"/>
        <w:gridCol w:w="89"/>
        <w:gridCol w:w="754"/>
        <w:gridCol w:w="851"/>
      </w:tblGrid>
      <w:tr w:rsidR="00B84FB7" w:rsidRPr="00B84FB7" w:rsidTr="00977739">
        <w:trPr>
          <w:trHeight w:val="454"/>
        </w:trPr>
        <w:tc>
          <w:tcPr>
            <w:tcW w:w="4821" w:type="dxa"/>
            <w:gridSpan w:val="12"/>
            <w:tcBorders>
              <w:bottom w:val="single" w:sz="4" w:space="0" w:color="auto"/>
            </w:tcBorders>
            <w:vAlign w:val="center"/>
          </w:tcPr>
          <w:p w:rsidR="00B84FB7" w:rsidRPr="00A00886" w:rsidRDefault="00B84FB7" w:rsidP="0041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FB7" w:rsidRPr="00A00886" w:rsidRDefault="00B84FB7" w:rsidP="00412270">
            <w:pPr>
              <w:ind w:left="79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886">
              <w:rPr>
                <w:rFonts w:ascii="Times New Roman" w:hAnsi="Times New Roman" w:cs="Times New Roman"/>
                <w:b/>
                <w:sz w:val="22"/>
                <w:szCs w:val="22"/>
              </w:rPr>
              <w:t>Отец:</w:t>
            </w:r>
          </w:p>
        </w:tc>
        <w:tc>
          <w:tcPr>
            <w:tcW w:w="5245" w:type="dxa"/>
            <w:gridSpan w:val="12"/>
            <w:tcBorders>
              <w:bottom w:val="single" w:sz="4" w:space="0" w:color="auto"/>
            </w:tcBorders>
            <w:vAlign w:val="center"/>
          </w:tcPr>
          <w:p w:rsidR="00B84FB7" w:rsidRPr="00A00886" w:rsidRDefault="00B84FB7" w:rsidP="0041227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FB7" w:rsidRPr="00A00886" w:rsidRDefault="00B84FB7" w:rsidP="0041227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0886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A00886">
              <w:rPr>
                <w:rFonts w:ascii="Times New Roman" w:hAnsi="Times New Roman" w:cs="Times New Roman"/>
                <w:b/>
                <w:sz w:val="22"/>
                <w:szCs w:val="22"/>
              </w:rPr>
              <w:t>Мать:</w:t>
            </w:r>
          </w:p>
        </w:tc>
      </w:tr>
      <w:tr w:rsidR="00B84FB7" w:rsidRPr="00B84FB7" w:rsidTr="00977739">
        <w:trPr>
          <w:trHeight w:hRule="exact" w:val="343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1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1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1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27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31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15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val="360"/>
        </w:trPr>
        <w:tc>
          <w:tcPr>
            <w:tcW w:w="48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ind w:left="792"/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512ED6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регистрации: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ind w:lef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Pr="00512ED6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регистрации</w:t>
            </w: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84FB7" w:rsidRPr="00B84FB7" w:rsidTr="00977739">
        <w:trPr>
          <w:trHeight w:hRule="exact" w:val="34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3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3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корп.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корп.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343"/>
        </w:trPr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Паспорт серия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Паспорт серия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rPr>
          <w:trHeight w:hRule="exact" w:val="594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0886" w:rsidRDefault="00A00886" w:rsidP="00512ED6">
      <w:pPr>
        <w:spacing w:before="2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84FB7" w:rsidRPr="00325030" w:rsidRDefault="00B84FB7" w:rsidP="00512ED6">
      <w:pPr>
        <w:spacing w:before="2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5030">
        <w:rPr>
          <w:rFonts w:ascii="Times New Roman" w:hAnsi="Times New Roman" w:cs="Times New Roman"/>
          <w:b/>
          <w:sz w:val="22"/>
          <w:szCs w:val="22"/>
        </w:rPr>
        <w:t xml:space="preserve">АНКЕТНЫЕ ДАННЫЕ </w:t>
      </w:r>
      <w:r w:rsidRPr="00325030">
        <w:rPr>
          <w:rFonts w:ascii="Times New Roman" w:hAnsi="Times New Roman" w:cs="Times New Roman"/>
          <w:b/>
          <w:sz w:val="22"/>
          <w:szCs w:val="22"/>
          <w:u w:val="single"/>
        </w:rPr>
        <w:t>УЧАЩЕГОСЯ</w:t>
      </w:r>
      <w:bookmarkStart w:id="0" w:name="_GoBack"/>
      <w:bookmarkEnd w:id="0"/>
    </w:p>
    <w:p w:rsidR="00325030" w:rsidRPr="00325030" w:rsidRDefault="00325030" w:rsidP="00B84FB7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741"/>
        <w:gridCol w:w="266"/>
        <w:gridCol w:w="164"/>
        <w:gridCol w:w="339"/>
        <w:gridCol w:w="81"/>
        <w:gridCol w:w="848"/>
        <w:gridCol w:w="212"/>
        <w:gridCol w:w="217"/>
        <w:gridCol w:w="911"/>
        <w:gridCol w:w="759"/>
        <w:gridCol w:w="835"/>
        <w:gridCol w:w="172"/>
        <w:gridCol w:w="584"/>
        <w:gridCol w:w="412"/>
        <w:gridCol w:w="485"/>
        <w:gridCol w:w="1542"/>
        <w:gridCol w:w="1497"/>
      </w:tblGrid>
      <w:tr w:rsidR="00B84FB7" w:rsidRPr="00B84FB7" w:rsidTr="00977739">
        <w:trPr>
          <w:trHeight w:hRule="exact" w:val="344"/>
        </w:trPr>
        <w:tc>
          <w:tcPr>
            <w:tcW w:w="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№ приказа</w:t>
            </w:r>
          </w:p>
        </w:tc>
      </w:tr>
      <w:tr w:rsidR="00B84FB7" w:rsidRPr="00B84FB7" w:rsidTr="00977739">
        <w:trPr>
          <w:trHeight w:hRule="exact" w:val="344"/>
        </w:trPr>
        <w:tc>
          <w:tcPr>
            <w:tcW w:w="3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23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36"/>
        </w:trPr>
        <w:tc>
          <w:tcPr>
            <w:tcW w:w="10065" w:type="dxa"/>
            <w:gridSpan w:val="17"/>
          </w:tcPr>
          <w:p w:rsidR="00B84FB7" w:rsidRPr="00325030" w:rsidRDefault="00B84FB7" w:rsidP="004D47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3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  <w:r w:rsidR="004D47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741" w:type="dxa"/>
            <w:tcBorders>
              <w:right w:val="nil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4102" w:type="dxa"/>
            <w:gridSpan w:val="8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524" w:type="dxa"/>
            <w:gridSpan w:val="3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</w:tr>
      <w:tr w:rsidR="00B84FB7" w:rsidRPr="00B84FB7" w:rsidTr="009777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4"/>
        </w:trPr>
        <w:tc>
          <w:tcPr>
            <w:tcW w:w="6541" w:type="dxa"/>
            <w:gridSpan w:val="14"/>
            <w:vAlign w:val="center"/>
          </w:tcPr>
          <w:p w:rsidR="00B84FB7" w:rsidRPr="00325030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0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3524" w:type="dxa"/>
            <w:gridSpan w:val="3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B84FB7" w:rsidRPr="00B84FB7" w:rsidTr="009777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4"/>
        </w:trPr>
        <w:tc>
          <w:tcPr>
            <w:tcW w:w="10065" w:type="dxa"/>
            <w:gridSpan w:val="17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рождения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1007" w:type="dxa"/>
            <w:gridSpan w:val="2"/>
            <w:vMerge w:val="restart"/>
            <w:tcBorders>
              <w:right w:val="nil"/>
            </w:tcBorders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</w:p>
        </w:tc>
        <w:tc>
          <w:tcPr>
            <w:tcW w:w="1861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Cs/>
                <w:sz w:val="20"/>
                <w:szCs w:val="20"/>
              </w:rPr>
              <w:t>Серия</w:t>
            </w:r>
          </w:p>
        </w:tc>
        <w:tc>
          <w:tcPr>
            <w:tcW w:w="2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Cs/>
                <w:sz w:val="20"/>
                <w:szCs w:val="20"/>
              </w:rPr>
              <w:t>Номер</w:t>
            </w:r>
          </w:p>
        </w:tc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Cs/>
                <w:sz w:val="20"/>
                <w:szCs w:val="20"/>
              </w:rPr>
              <w:t>Когда выдан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1007" w:type="dxa"/>
            <w:gridSpan w:val="2"/>
            <w:vMerge/>
            <w:tcBorders>
              <w:right w:val="nil"/>
            </w:tcBorders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58" w:type="dxa"/>
            <w:gridSpan w:val="15"/>
            <w:tcBorders>
              <w:right w:val="single" w:sz="6" w:space="0" w:color="auto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Кем </w:t>
            </w:r>
            <w:proofErr w:type="gramStart"/>
            <w:r w:rsidRPr="00B84FB7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1510" w:type="dxa"/>
            <w:gridSpan w:val="4"/>
            <w:vMerge w:val="restart"/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r w:rsidRPr="003250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фактического проживания</w:t>
            </w:r>
          </w:p>
        </w:tc>
        <w:tc>
          <w:tcPr>
            <w:tcW w:w="3028" w:type="dxa"/>
            <w:gridSpan w:val="6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2488" w:type="dxa"/>
            <w:gridSpan w:val="5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39" w:type="dxa"/>
            <w:gridSpan w:val="2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1510" w:type="dxa"/>
            <w:gridSpan w:val="4"/>
            <w:vMerge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6" w:type="dxa"/>
            <w:gridSpan w:val="11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039" w:type="dxa"/>
            <w:gridSpan w:val="2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3"/>
        </w:trPr>
        <w:tc>
          <w:tcPr>
            <w:tcW w:w="1510" w:type="dxa"/>
            <w:gridSpan w:val="4"/>
            <w:vMerge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70" w:type="dxa"/>
            <w:gridSpan w:val="2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003" w:type="dxa"/>
            <w:gridSpan w:val="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524" w:type="dxa"/>
            <w:gridSpan w:val="3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</w:rPr>
            </w:pPr>
            <w:r w:rsidRPr="00B84FB7">
              <w:rPr>
                <w:rFonts w:ascii="Times New Roman" w:hAnsi="Times New Roman" w:cs="Times New Roman"/>
              </w:rPr>
              <w:t>Микрорайон: учебного заведения, иной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1510" w:type="dxa"/>
            <w:gridSpan w:val="4"/>
            <w:vMerge w:val="restart"/>
            <w:shd w:val="clear" w:color="auto" w:fill="auto"/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r w:rsidRPr="0032503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регистрации</w:t>
            </w:r>
          </w:p>
        </w:tc>
        <w:tc>
          <w:tcPr>
            <w:tcW w:w="1358" w:type="dxa"/>
            <w:gridSpan w:val="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постоянная</w:t>
            </w:r>
          </w:p>
        </w:tc>
        <w:tc>
          <w:tcPr>
            <w:tcW w:w="1670" w:type="dxa"/>
            <w:gridSpan w:val="2"/>
            <w:tcBorders>
              <w:right w:val="nil"/>
            </w:tcBorders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временная</w:t>
            </w:r>
          </w:p>
        </w:tc>
        <w:tc>
          <w:tcPr>
            <w:tcW w:w="4030" w:type="dxa"/>
            <w:gridSpan w:val="6"/>
            <w:tcBorders>
              <w:left w:val="nil"/>
            </w:tcBorders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дата окончания регистрации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3"/>
        </w:trPr>
        <w:tc>
          <w:tcPr>
            <w:tcW w:w="1510" w:type="dxa"/>
            <w:gridSpan w:val="4"/>
            <w:vMerge/>
            <w:shd w:val="clear" w:color="auto" w:fill="auto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8" w:type="dxa"/>
            <w:gridSpan w:val="12"/>
            <w:tcBorders>
              <w:top w:val="nil"/>
            </w:tcBorders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497" w:type="dxa"/>
            <w:vMerge/>
            <w:shd w:val="clear" w:color="auto" w:fill="auto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1171" w:type="dxa"/>
            <w:gridSpan w:val="3"/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/>
                <w:sz w:val="20"/>
                <w:szCs w:val="20"/>
              </w:rPr>
              <w:t>Прибытие</w:t>
            </w:r>
          </w:p>
        </w:tc>
        <w:tc>
          <w:tcPr>
            <w:tcW w:w="8894" w:type="dxa"/>
            <w:gridSpan w:val="14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Откуда прибыл:</w:t>
            </w:r>
            <w:r w:rsidR="00A00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 xml:space="preserve"> регион, город, район; школа, детский сад, семья и т.д.</w:t>
            </w:r>
            <w:proofErr w:type="gramEnd"/>
          </w:p>
        </w:tc>
      </w:tr>
      <w:tr w:rsidR="00B84FB7" w:rsidRPr="00B84FB7" w:rsidTr="00977739">
        <w:trPr>
          <w:trHeight w:hRule="exact" w:val="685"/>
        </w:trPr>
        <w:tc>
          <w:tcPr>
            <w:tcW w:w="7026" w:type="dxa"/>
            <w:gridSpan w:val="15"/>
            <w:vAlign w:val="center"/>
          </w:tcPr>
          <w:p w:rsid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30" w:rsidRDefault="00325030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30" w:rsidRDefault="00325030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30" w:rsidRDefault="00325030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30" w:rsidRPr="00B84FB7" w:rsidRDefault="00325030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4"/>
        </w:trPr>
        <w:tc>
          <w:tcPr>
            <w:tcW w:w="1171" w:type="dxa"/>
            <w:gridSpan w:val="3"/>
            <w:vMerge w:val="restart"/>
            <w:vAlign w:val="center"/>
          </w:tcPr>
          <w:p w:rsidR="00B84FB7" w:rsidRPr="00B84FB7" w:rsidRDefault="00B84FB7" w:rsidP="004122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b/>
                <w:sz w:val="20"/>
                <w:szCs w:val="20"/>
              </w:rPr>
              <w:t>Выбытие</w:t>
            </w:r>
          </w:p>
        </w:tc>
        <w:tc>
          <w:tcPr>
            <w:tcW w:w="1480" w:type="dxa"/>
            <w:gridSpan w:val="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722" w:type="dxa"/>
            <w:gridSpan w:val="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Дата выбытия</w:t>
            </w:r>
          </w:p>
        </w:tc>
        <w:tc>
          <w:tcPr>
            <w:tcW w:w="1653" w:type="dxa"/>
            <w:gridSpan w:val="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№ приказа</w:t>
            </w:r>
          </w:p>
        </w:tc>
        <w:tc>
          <w:tcPr>
            <w:tcW w:w="3039" w:type="dxa"/>
            <w:gridSpan w:val="2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8"/>
        </w:trPr>
        <w:tc>
          <w:tcPr>
            <w:tcW w:w="1171" w:type="dxa"/>
            <w:gridSpan w:val="3"/>
            <w:vMerge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4" w:type="dxa"/>
            <w:gridSpan w:val="1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Причина выбытия</w:t>
            </w:r>
          </w:p>
        </w:tc>
      </w:tr>
      <w:tr w:rsidR="00B84FB7" w:rsidRPr="00B84FB7" w:rsidTr="0097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</w:trPr>
        <w:tc>
          <w:tcPr>
            <w:tcW w:w="1171" w:type="dxa"/>
            <w:gridSpan w:val="3"/>
            <w:vMerge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4" w:type="dxa"/>
            <w:gridSpan w:val="14"/>
            <w:vAlign w:val="center"/>
          </w:tcPr>
          <w:p w:rsidR="00B84FB7" w:rsidRPr="00B84FB7" w:rsidRDefault="00B84FB7" w:rsidP="00412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FB7">
              <w:rPr>
                <w:rFonts w:ascii="Times New Roman" w:hAnsi="Times New Roman" w:cs="Times New Roman"/>
                <w:sz w:val="20"/>
                <w:szCs w:val="20"/>
              </w:rPr>
              <w:t>Куда выбыл</w:t>
            </w:r>
          </w:p>
        </w:tc>
      </w:tr>
    </w:tbl>
    <w:p w:rsidR="00B564FA" w:rsidRPr="00B84FB7" w:rsidRDefault="00B564FA" w:rsidP="00B84FB7"/>
    <w:sectPr w:rsidR="00B564FA" w:rsidRPr="00B84FB7" w:rsidSect="00E74E40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CF"/>
    <w:rsid w:val="00227D0B"/>
    <w:rsid w:val="00325030"/>
    <w:rsid w:val="00475666"/>
    <w:rsid w:val="004D47BB"/>
    <w:rsid w:val="005078CF"/>
    <w:rsid w:val="00512ED6"/>
    <w:rsid w:val="00570033"/>
    <w:rsid w:val="006A2A9E"/>
    <w:rsid w:val="00851BD5"/>
    <w:rsid w:val="00977739"/>
    <w:rsid w:val="00A00886"/>
    <w:rsid w:val="00A65103"/>
    <w:rsid w:val="00AF6DB1"/>
    <w:rsid w:val="00B564FA"/>
    <w:rsid w:val="00B84FB7"/>
    <w:rsid w:val="00E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07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07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07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07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2021-05-17T12:20:00Z</cp:lastPrinted>
  <dcterms:created xsi:type="dcterms:W3CDTF">2015-12-15T11:23:00Z</dcterms:created>
  <dcterms:modified xsi:type="dcterms:W3CDTF">2021-05-17T14:03:00Z</dcterms:modified>
</cp:coreProperties>
</file>